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16085" w:rsidRDefault="00D16085" w:rsidP="009937EA">
      <w:pPr>
        <w:pStyle w:val="Odsekzoznamu"/>
      </w:pPr>
    </w:p>
    <w:p w:rsidR="00016390" w:rsidRDefault="00016390" w:rsidP="00016390">
      <w:pPr>
        <w:rPr>
          <w:b/>
          <w:u w:val="single"/>
        </w:rPr>
      </w:pPr>
      <w:r>
        <w:rPr>
          <w:b/>
          <w:u w:val="single"/>
        </w:rPr>
        <w:t>Obec Malá Čalomija 46, 991 08</w:t>
      </w:r>
    </w:p>
    <w:p w:rsidR="00016390" w:rsidRDefault="00016390" w:rsidP="00016390"/>
    <w:p w:rsidR="00016390" w:rsidRDefault="00016390" w:rsidP="00016390">
      <w:r>
        <w:t xml:space="preserve">                                                                   P O Z V Á N K A</w:t>
      </w:r>
    </w:p>
    <w:p w:rsidR="00016390" w:rsidRDefault="00016390" w:rsidP="00016390"/>
    <w:p w:rsidR="00016390" w:rsidRDefault="00016390" w:rsidP="00016390">
      <w:r>
        <w:t xml:space="preserve">Pozývam Vás na riadne zasadnutie obecného zastupiteľstva, ktoré sa bude konať </w:t>
      </w:r>
    </w:p>
    <w:p w:rsidR="00016390" w:rsidRDefault="00016390" w:rsidP="00016390">
      <w:r>
        <w:t xml:space="preserve">dňa </w:t>
      </w:r>
      <w:r w:rsidR="008F660C">
        <w:t>2</w:t>
      </w:r>
      <w:r w:rsidR="00A812D4">
        <w:t>6</w:t>
      </w:r>
      <w:r w:rsidR="00D94516">
        <w:t>.0</w:t>
      </w:r>
      <w:r w:rsidR="008F660C">
        <w:t>4</w:t>
      </w:r>
      <w:r w:rsidR="00D94516">
        <w:t>.2026</w:t>
      </w:r>
      <w:r>
        <w:t xml:space="preserve"> so začiatkom o</w:t>
      </w:r>
      <w:r w:rsidR="005D222E">
        <w:t> 1</w:t>
      </w:r>
      <w:r w:rsidR="00A76E9A">
        <w:t>6</w:t>
      </w:r>
      <w:r w:rsidR="005D222E">
        <w:t>.</w:t>
      </w:r>
      <w:r w:rsidR="009B111F">
        <w:t>0</w:t>
      </w:r>
      <w:r w:rsidR="005D222E">
        <w:t>0</w:t>
      </w:r>
      <w:r>
        <w:t xml:space="preserve"> h. na Obecnom úrade v Malej Čalomiji.</w:t>
      </w:r>
    </w:p>
    <w:p w:rsidR="00016390" w:rsidRDefault="00016390" w:rsidP="00016390"/>
    <w:p w:rsidR="00016390" w:rsidRDefault="00016390" w:rsidP="00016390"/>
    <w:p w:rsidR="00016390" w:rsidRDefault="00016390" w:rsidP="00016390">
      <w:r>
        <w:t xml:space="preserve">                                                                                                                               Ján Šimko  v.</w:t>
      </w:r>
      <w:r w:rsidR="004D0078">
        <w:t xml:space="preserve"> </w:t>
      </w:r>
      <w:r>
        <w:t>r.</w:t>
      </w:r>
    </w:p>
    <w:p w:rsidR="00016390" w:rsidRDefault="00016390" w:rsidP="00016390">
      <w:r>
        <w:t xml:space="preserve">                                                                                                                               starosta obce   </w:t>
      </w:r>
    </w:p>
    <w:p w:rsidR="00016390" w:rsidRDefault="00016390" w:rsidP="00016390"/>
    <w:p w:rsidR="00D16085" w:rsidRDefault="00D16085" w:rsidP="009937EA">
      <w:pPr>
        <w:pStyle w:val="Odsekzoznamu"/>
      </w:pPr>
    </w:p>
    <w:p w:rsidR="00D16085" w:rsidRDefault="00D16085" w:rsidP="009937EA">
      <w:pPr>
        <w:pStyle w:val="Odsekzoznamu"/>
      </w:pPr>
    </w:p>
    <w:p w:rsidR="00FB60C2" w:rsidRDefault="00FB60C2" w:rsidP="009937EA">
      <w:pPr>
        <w:pStyle w:val="Odsekzoznamu"/>
      </w:pPr>
      <w:bookmarkStart w:id="0" w:name="_GoBack"/>
      <w:bookmarkEnd w:id="0"/>
    </w:p>
    <w:p w:rsidR="00D16085" w:rsidRDefault="00D16085" w:rsidP="009937EA">
      <w:pPr>
        <w:pStyle w:val="Odsekzoznamu"/>
      </w:pPr>
    </w:p>
    <w:p w:rsidR="00D16085" w:rsidRDefault="00D16085" w:rsidP="009937EA">
      <w:pPr>
        <w:pStyle w:val="Odsekzoznamu"/>
      </w:pPr>
    </w:p>
    <w:p w:rsidR="00D16085" w:rsidRDefault="00D16085" w:rsidP="009937EA">
      <w:pPr>
        <w:pStyle w:val="Odsekzoznamu"/>
      </w:pPr>
    </w:p>
    <w:p w:rsidR="00D16085" w:rsidRDefault="00E456A7" w:rsidP="009937EA">
      <w:pPr>
        <w:pStyle w:val="Odsekzoznamu"/>
      </w:pPr>
      <w:r>
        <w:t xml:space="preserve">  </w:t>
      </w:r>
      <w:r w:rsidR="00D16085">
        <w:t xml:space="preserve">1. Otvorenie </w:t>
      </w:r>
    </w:p>
    <w:p w:rsidR="00D16085" w:rsidRDefault="00E456A7" w:rsidP="009937EA">
      <w:pPr>
        <w:pStyle w:val="Odsekzoznamu"/>
      </w:pPr>
      <w:r>
        <w:t xml:space="preserve">  </w:t>
      </w:r>
      <w:r w:rsidR="00D16085">
        <w:t xml:space="preserve">2. Určenie overovateľov zápisnice </w:t>
      </w:r>
    </w:p>
    <w:p w:rsidR="00A812D4" w:rsidRDefault="00E456A7" w:rsidP="00A812D4">
      <w:pPr>
        <w:pStyle w:val="Odsekzoznamu"/>
      </w:pPr>
      <w:r>
        <w:t xml:space="preserve">  </w:t>
      </w:r>
      <w:r w:rsidR="00D16085">
        <w:t xml:space="preserve">3. </w:t>
      </w:r>
      <w:r w:rsidR="00A812D4">
        <w:t xml:space="preserve">Zámer obstarania Bytového domu Obecné nájomné byty 10 </w:t>
      </w:r>
      <w:proofErr w:type="spellStart"/>
      <w:r w:rsidR="00A812D4">
        <w:t>bj</w:t>
      </w:r>
      <w:proofErr w:type="spellEnd"/>
      <w:r w:rsidR="00A812D4">
        <w:t xml:space="preserve">., </w:t>
      </w:r>
      <w:proofErr w:type="spellStart"/>
      <w:r w:rsidR="00A812D4">
        <w:t>súp</w:t>
      </w:r>
      <w:proofErr w:type="spellEnd"/>
      <w:r w:rsidR="00A812D4">
        <w:t>. č. 41</w:t>
      </w:r>
    </w:p>
    <w:p w:rsidR="00A812D4" w:rsidRDefault="00E456A7" w:rsidP="00A812D4">
      <w:pPr>
        <w:pStyle w:val="Odsekzoznamu"/>
      </w:pPr>
      <w:r>
        <w:t xml:space="preserve">  </w:t>
      </w:r>
      <w:r w:rsidR="00D16085">
        <w:t>4.</w:t>
      </w:r>
      <w:r w:rsidR="003F53C2">
        <w:t xml:space="preserve"> </w:t>
      </w:r>
      <w:r w:rsidR="00A812D4">
        <w:t xml:space="preserve">Dodatok č. 2 ku Kúpnej zmluve č. BD-MČ 10 </w:t>
      </w:r>
      <w:proofErr w:type="spellStart"/>
      <w:r w:rsidR="00A812D4">
        <w:t>bj</w:t>
      </w:r>
      <w:proofErr w:type="spellEnd"/>
      <w:r w:rsidR="00A812D4">
        <w:t>/2025</w:t>
      </w:r>
    </w:p>
    <w:p w:rsidR="00B82000" w:rsidRDefault="00A812D4" w:rsidP="004F2CFE">
      <w:pPr>
        <w:pStyle w:val="Odsekzoznamu"/>
      </w:pPr>
      <w:r>
        <w:t xml:space="preserve">  5. Rôzne</w:t>
      </w:r>
    </w:p>
    <w:p w:rsidR="00942A74" w:rsidRDefault="00942A74" w:rsidP="00F54ADE">
      <w:pPr>
        <w:pStyle w:val="Odsekzoznamu"/>
      </w:pPr>
    </w:p>
    <w:p w:rsidR="00F54ADE" w:rsidRDefault="00F54ADE" w:rsidP="00F54ADE">
      <w:pPr>
        <w:pStyle w:val="Odsekzoznamu"/>
      </w:pPr>
    </w:p>
    <w:p w:rsidR="00F54ADE" w:rsidRDefault="00F54ADE" w:rsidP="00F54ADE">
      <w:pPr>
        <w:pStyle w:val="Odsekzoznamu"/>
      </w:pPr>
    </w:p>
    <w:p w:rsidR="00F54ADE" w:rsidRDefault="00F54ADE" w:rsidP="00F54ADE">
      <w:pPr>
        <w:pStyle w:val="Odsekzoznamu"/>
      </w:pPr>
    </w:p>
    <w:p w:rsidR="006E416C" w:rsidRDefault="006E416C" w:rsidP="006E416C">
      <w:pPr>
        <w:pStyle w:val="Odsekzoznamu"/>
      </w:pPr>
    </w:p>
    <w:p w:rsidR="006E416C" w:rsidRDefault="006E416C" w:rsidP="006E416C">
      <w:pPr>
        <w:pStyle w:val="Odsekzoznamu"/>
      </w:pPr>
    </w:p>
    <w:p w:rsidR="0045136C" w:rsidRDefault="0045136C" w:rsidP="000C6BFE">
      <w:pPr>
        <w:pStyle w:val="Odsekzoznamu"/>
      </w:pPr>
    </w:p>
    <w:p w:rsidR="0045136C" w:rsidRDefault="0045136C" w:rsidP="000C6BFE">
      <w:pPr>
        <w:pStyle w:val="Odsekzoznamu"/>
      </w:pPr>
    </w:p>
    <w:p w:rsidR="00694ECC" w:rsidRDefault="00694ECC" w:rsidP="000C6BFE">
      <w:pPr>
        <w:pStyle w:val="Odsekzoznamu"/>
      </w:pPr>
      <w:r>
        <w:t xml:space="preserve">   </w:t>
      </w:r>
    </w:p>
    <w:p w:rsidR="002848C9" w:rsidRDefault="002848C9" w:rsidP="000C6BFE">
      <w:pPr>
        <w:pStyle w:val="Odsekzoznamu"/>
      </w:pPr>
      <w:r>
        <w:t xml:space="preserve">    </w:t>
      </w:r>
    </w:p>
    <w:p w:rsidR="006131D1" w:rsidRDefault="00C25F35">
      <w:r>
        <w:t xml:space="preserve">                </w:t>
      </w:r>
    </w:p>
    <w:sectPr w:rsidR="006131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9F0732"/>
    <w:multiLevelType w:val="hybridMultilevel"/>
    <w:tmpl w:val="38903982"/>
    <w:lvl w:ilvl="0" w:tplc="041B000F">
      <w:start w:val="1"/>
      <w:numFmt w:val="decimal"/>
      <w:lvlText w:val="%1."/>
      <w:lvlJc w:val="left"/>
      <w:pPr>
        <w:ind w:left="1211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1F79"/>
    <w:rsid w:val="00016390"/>
    <w:rsid w:val="000508F6"/>
    <w:rsid w:val="000C161A"/>
    <w:rsid w:val="000C6BFE"/>
    <w:rsid w:val="000F788A"/>
    <w:rsid w:val="0012624F"/>
    <w:rsid w:val="00161A95"/>
    <w:rsid w:val="00185C9C"/>
    <w:rsid w:val="00191115"/>
    <w:rsid w:val="001C68A2"/>
    <w:rsid w:val="001E104D"/>
    <w:rsid w:val="001E2122"/>
    <w:rsid w:val="001F5E51"/>
    <w:rsid w:val="00201FF0"/>
    <w:rsid w:val="00216094"/>
    <w:rsid w:val="00234433"/>
    <w:rsid w:val="0024172B"/>
    <w:rsid w:val="002427D5"/>
    <w:rsid w:val="00260F60"/>
    <w:rsid w:val="002848C9"/>
    <w:rsid w:val="002C487C"/>
    <w:rsid w:val="002E1BDE"/>
    <w:rsid w:val="0031415B"/>
    <w:rsid w:val="0034138D"/>
    <w:rsid w:val="00341E24"/>
    <w:rsid w:val="0036196C"/>
    <w:rsid w:val="00365E24"/>
    <w:rsid w:val="00371E17"/>
    <w:rsid w:val="00371F79"/>
    <w:rsid w:val="003A6D19"/>
    <w:rsid w:val="003A74D7"/>
    <w:rsid w:val="003B4B2E"/>
    <w:rsid w:val="003B769C"/>
    <w:rsid w:val="003C0DE9"/>
    <w:rsid w:val="003C2D9E"/>
    <w:rsid w:val="003F53C2"/>
    <w:rsid w:val="00410AB8"/>
    <w:rsid w:val="0042072A"/>
    <w:rsid w:val="0045136C"/>
    <w:rsid w:val="004D0078"/>
    <w:rsid w:val="004D5FD8"/>
    <w:rsid w:val="004F2CFE"/>
    <w:rsid w:val="00510E76"/>
    <w:rsid w:val="0053774D"/>
    <w:rsid w:val="00540B57"/>
    <w:rsid w:val="00565614"/>
    <w:rsid w:val="00594576"/>
    <w:rsid w:val="005A28A7"/>
    <w:rsid w:val="005B6877"/>
    <w:rsid w:val="005D01B1"/>
    <w:rsid w:val="005D222E"/>
    <w:rsid w:val="00607396"/>
    <w:rsid w:val="006131D1"/>
    <w:rsid w:val="006320EE"/>
    <w:rsid w:val="0067162B"/>
    <w:rsid w:val="00694ECC"/>
    <w:rsid w:val="006968F5"/>
    <w:rsid w:val="006A4476"/>
    <w:rsid w:val="006C6E25"/>
    <w:rsid w:val="006E416C"/>
    <w:rsid w:val="006F581B"/>
    <w:rsid w:val="006F7A77"/>
    <w:rsid w:val="00721CF2"/>
    <w:rsid w:val="00746A1A"/>
    <w:rsid w:val="00746F93"/>
    <w:rsid w:val="00766C83"/>
    <w:rsid w:val="00796A20"/>
    <w:rsid w:val="007E5031"/>
    <w:rsid w:val="008253D6"/>
    <w:rsid w:val="008427AB"/>
    <w:rsid w:val="00843927"/>
    <w:rsid w:val="0085294D"/>
    <w:rsid w:val="00853356"/>
    <w:rsid w:val="00894C1D"/>
    <w:rsid w:val="008F660C"/>
    <w:rsid w:val="009034D6"/>
    <w:rsid w:val="009143AC"/>
    <w:rsid w:val="00927F15"/>
    <w:rsid w:val="00940737"/>
    <w:rsid w:val="00942A74"/>
    <w:rsid w:val="00963F8C"/>
    <w:rsid w:val="00986981"/>
    <w:rsid w:val="009937EA"/>
    <w:rsid w:val="009A21F7"/>
    <w:rsid w:val="009B111F"/>
    <w:rsid w:val="009C0587"/>
    <w:rsid w:val="009F096F"/>
    <w:rsid w:val="009F0D74"/>
    <w:rsid w:val="009F478A"/>
    <w:rsid w:val="00A262DA"/>
    <w:rsid w:val="00A61566"/>
    <w:rsid w:val="00A73537"/>
    <w:rsid w:val="00A76E9A"/>
    <w:rsid w:val="00A77D14"/>
    <w:rsid w:val="00A812D4"/>
    <w:rsid w:val="00AA2627"/>
    <w:rsid w:val="00AD0B71"/>
    <w:rsid w:val="00AD11BA"/>
    <w:rsid w:val="00AE0473"/>
    <w:rsid w:val="00AE5A5F"/>
    <w:rsid w:val="00AE67C0"/>
    <w:rsid w:val="00B0520C"/>
    <w:rsid w:val="00B11139"/>
    <w:rsid w:val="00B623F5"/>
    <w:rsid w:val="00B82000"/>
    <w:rsid w:val="00BF727C"/>
    <w:rsid w:val="00C1052A"/>
    <w:rsid w:val="00C2194A"/>
    <w:rsid w:val="00C23E88"/>
    <w:rsid w:val="00C25D0F"/>
    <w:rsid w:val="00C25F35"/>
    <w:rsid w:val="00C27D81"/>
    <w:rsid w:val="00C30A19"/>
    <w:rsid w:val="00C363B6"/>
    <w:rsid w:val="00C45C1D"/>
    <w:rsid w:val="00C52BE3"/>
    <w:rsid w:val="00C603C5"/>
    <w:rsid w:val="00C91092"/>
    <w:rsid w:val="00C92DB2"/>
    <w:rsid w:val="00CC4EDD"/>
    <w:rsid w:val="00CC5802"/>
    <w:rsid w:val="00CF0DD6"/>
    <w:rsid w:val="00D16085"/>
    <w:rsid w:val="00D22510"/>
    <w:rsid w:val="00D63028"/>
    <w:rsid w:val="00D66D5C"/>
    <w:rsid w:val="00D861E3"/>
    <w:rsid w:val="00D9348B"/>
    <w:rsid w:val="00D94516"/>
    <w:rsid w:val="00D963B1"/>
    <w:rsid w:val="00D9775F"/>
    <w:rsid w:val="00DB5C72"/>
    <w:rsid w:val="00DF4F6B"/>
    <w:rsid w:val="00E24407"/>
    <w:rsid w:val="00E31945"/>
    <w:rsid w:val="00E456A7"/>
    <w:rsid w:val="00E52D76"/>
    <w:rsid w:val="00E63EBF"/>
    <w:rsid w:val="00E74325"/>
    <w:rsid w:val="00E86C8F"/>
    <w:rsid w:val="00EC1A7F"/>
    <w:rsid w:val="00EC2D86"/>
    <w:rsid w:val="00ED270D"/>
    <w:rsid w:val="00F06939"/>
    <w:rsid w:val="00F12C15"/>
    <w:rsid w:val="00F16EB4"/>
    <w:rsid w:val="00F42008"/>
    <w:rsid w:val="00F42DE4"/>
    <w:rsid w:val="00F54ADE"/>
    <w:rsid w:val="00F56A57"/>
    <w:rsid w:val="00FB49B0"/>
    <w:rsid w:val="00FB60C2"/>
    <w:rsid w:val="00FD5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BCA2F9"/>
  <w15:chartTrackingRefBased/>
  <w15:docId w15:val="{CE7FC71E-FAD6-43FF-81A2-C7B6EB5CB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9937EA"/>
    <w:pPr>
      <w:spacing w:line="256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9937EA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721C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721C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187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722963-9C86-419F-8D3C-8718B8B5DA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1364</TotalTime>
  <Pages>1</Pages>
  <Words>118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HLAČOKOVÁ Nora</dc:creator>
  <cp:keywords/>
  <dc:description/>
  <cp:lastModifiedBy>HLAČOKOVÁ Nora</cp:lastModifiedBy>
  <cp:revision>162</cp:revision>
  <cp:lastPrinted>2026-04-24T17:56:00Z</cp:lastPrinted>
  <dcterms:created xsi:type="dcterms:W3CDTF">2018-12-05T16:07:00Z</dcterms:created>
  <dcterms:modified xsi:type="dcterms:W3CDTF">2026-04-24T17:57:00Z</dcterms:modified>
</cp:coreProperties>
</file>