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89" w:rsidRDefault="006F35E3">
      <w:pPr>
        <w:jc w:val="center"/>
      </w:pPr>
      <w:r>
        <w:rPr>
          <w:rFonts w:ascii="Calibri" w:hAnsi="Calibri" w:cs="Calibri"/>
          <w:b/>
          <w:bCs/>
          <w:sz w:val="36"/>
          <w:szCs w:val="36"/>
        </w:rPr>
        <w:t>Faktúry - September</w:t>
      </w:r>
      <w:r w:rsidR="002A6BD5">
        <w:rPr>
          <w:rFonts w:ascii="Calibri" w:hAnsi="Calibri" w:cs="Calibri"/>
          <w:b/>
          <w:bCs/>
          <w:sz w:val="36"/>
          <w:szCs w:val="36"/>
        </w:rPr>
        <w:t xml:space="preserve"> 2021</w:t>
      </w:r>
    </w:p>
    <w:p w:rsidR="00F74489" w:rsidRDefault="00F74489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2431"/>
        <w:gridCol w:w="1250"/>
        <w:gridCol w:w="1134"/>
        <w:gridCol w:w="1470"/>
        <w:gridCol w:w="2300"/>
      </w:tblGrid>
      <w:tr w:rsidR="00F74489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2A6BD5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F74489" w:rsidRDefault="002A6BD5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2A6BD5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2A6BD5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F74489" w:rsidRDefault="002A6BD5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2A6BD5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2A6BD5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F74489" w:rsidRDefault="002A6BD5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4489" w:rsidRDefault="002A6BD5">
            <w:pPr>
              <w:pStyle w:val="Obsahtabuky"/>
              <w:widowControl w:val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F74489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6F35E3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</w:t>
            </w:r>
            <w:r w:rsidR="002A6BD5"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2A6BD5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Slovak Telekom,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6F35E3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53,70</w:t>
            </w:r>
            <w:r w:rsidR="002A6BD5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A143E3" w:rsidP="006F35E3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</w:t>
            </w:r>
            <w:r w:rsidR="00E26F4A">
              <w:rPr>
                <w:rFonts w:ascii="Calibri" w:hAnsi="Calibri" w:cs="Calibri"/>
                <w:sz w:val="22"/>
                <w:szCs w:val="22"/>
              </w:rPr>
              <w:t>.0</w:t>
            </w:r>
            <w:r w:rsidR="006F35E3">
              <w:rPr>
                <w:rFonts w:ascii="Calibri" w:hAnsi="Calibri" w:cs="Calibri"/>
                <w:sz w:val="22"/>
                <w:szCs w:val="22"/>
              </w:rPr>
              <w:t>9</w:t>
            </w:r>
            <w:r w:rsidR="002A6BD5"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E26F4A" w:rsidP="006F35E3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</w:t>
            </w:r>
            <w:r w:rsidR="006F35E3">
              <w:rPr>
                <w:rFonts w:ascii="Calibri" w:hAnsi="Calibri" w:cs="Calibri"/>
                <w:sz w:val="22"/>
                <w:szCs w:val="22"/>
              </w:rPr>
              <w:t>90030776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4489" w:rsidRDefault="002A6BD5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el. hovory</w:t>
            </w:r>
          </w:p>
        </w:tc>
      </w:tr>
      <w:tr w:rsidR="00350041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6F35E3" w:rsidP="00A143E3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</w:t>
            </w:r>
            <w:r w:rsidR="00350041"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350041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URBÁNI &amp;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Partners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s.r.o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350041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50,40 </w:t>
            </w:r>
            <w:r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A143E3" w:rsidP="006F35E3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06</w:t>
            </w:r>
            <w:r w:rsidR="009A648B">
              <w:rPr>
                <w:rFonts w:ascii="Calibri" w:hAnsi="Calibri" w:cs="Calibri"/>
                <w:sz w:val="22"/>
                <w:szCs w:val="22"/>
              </w:rPr>
              <w:t>.0</w:t>
            </w:r>
            <w:r w:rsidR="006F35E3">
              <w:rPr>
                <w:rFonts w:ascii="Calibri" w:hAnsi="Calibri" w:cs="Calibri"/>
                <w:sz w:val="22"/>
                <w:szCs w:val="22"/>
              </w:rPr>
              <w:t>9</w:t>
            </w:r>
            <w:r w:rsidR="009A648B"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50041" w:rsidRDefault="009A648B" w:rsidP="006F35E3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A143E3">
              <w:rPr>
                <w:rFonts w:ascii="Calibri" w:hAnsi="Calibri" w:cs="Calibri"/>
                <w:sz w:val="22"/>
                <w:szCs w:val="22"/>
              </w:rPr>
              <w:t>100</w:t>
            </w:r>
            <w:r w:rsidR="006F35E3">
              <w:rPr>
                <w:rFonts w:ascii="Calibri" w:hAnsi="Calibri" w:cs="Calibri"/>
                <w:sz w:val="22"/>
                <w:szCs w:val="22"/>
              </w:rPr>
              <w:t>767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50041" w:rsidRDefault="009A648B" w:rsidP="006F35E3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Pauš.odm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právne </w:t>
            </w:r>
            <w:proofErr w:type="spellStart"/>
            <w:r w:rsidR="00A143E3">
              <w:rPr>
                <w:rFonts w:ascii="Calibri" w:hAnsi="Calibri" w:cs="Calibri"/>
                <w:sz w:val="22"/>
                <w:szCs w:val="22"/>
              </w:rPr>
              <w:t>sl</w:t>
            </w:r>
            <w:proofErr w:type="spellEnd"/>
            <w:r w:rsidR="00A143E3">
              <w:rPr>
                <w:rFonts w:ascii="Calibri" w:hAnsi="Calibri" w:cs="Calibri"/>
                <w:sz w:val="22"/>
                <w:szCs w:val="22"/>
              </w:rPr>
              <w:t>. 0</w:t>
            </w:r>
            <w:r w:rsidR="006F35E3"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</w:tr>
      <w:tr w:rsidR="00F74489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6F35E3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  <w:r w:rsidR="002A6BD5"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2A6BD5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Pedersen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6F35E3" w:rsidP="006F35E3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150,36</w:t>
            </w:r>
            <w:r w:rsidR="002A6BD5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6F35E3" w:rsidP="006F35E3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</w:t>
            </w:r>
            <w:r w:rsidR="00E26F4A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2A6BD5"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2A6BD5" w:rsidP="006F35E3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313221</w:t>
            </w:r>
            <w:r w:rsidR="006F35E3">
              <w:rPr>
                <w:rFonts w:ascii="Calibri" w:hAnsi="Calibri" w:cs="Calibri"/>
                <w:sz w:val="22"/>
                <w:szCs w:val="22"/>
              </w:rPr>
              <w:t>2</w:t>
            </w:r>
            <w:r w:rsidR="00E26F4A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4489" w:rsidRDefault="002A6BD5" w:rsidP="002A6BD5">
            <w:pPr>
              <w:pStyle w:val="Obsahtabuky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Vývoz smetí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uskl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A143E3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0608,27082021</w:t>
            </w:r>
            <w:r w:rsidR="00371728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F74489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</w:t>
            </w:r>
            <w:r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Stredosl.vodár.prev.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spol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.,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2A6BD5" w:rsidP="009B06BD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18,9</w:t>
            </w:r>
            <w:r w:rsidR="009B06BD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2A6BD5" w:rsidP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="00371728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74489" w:rsidRDefault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2211224671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4489" w:rsidRDefault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Spotr.vody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 KD</w:t>
            </w:r>
          </w:p>
        </w:tc>
      </w:tr>
      <w:tr w:rsidR="009B06BD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06BD" w:rsidRDefault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</w:t>
            </w:r>
            <w:r w:rsidR="009B06BD"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06BD" w:rsidRDefault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Stredosl.vodár.prev.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spol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.,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06BD" w:rsidRDefault="002A6BD5" w:rsidP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4,37</w:t>
            </w:r>
            <w:r w:rsidR="009B06B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B06BD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06BD" w:rsidRDefault="002A6BD5" w:rsidP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="009B06BD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9B06BD"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B06BD" w:rsidRDefault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2211224672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B06BD" w:rsidRDefault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Spotr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vody - obchod</w:t>
            </w:r>
          </w:p>
        </w:tc>
      </w:tr>
      <w:tr w:rsidR="001D66DC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D66DC" w:rsidRDefault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</w:t>
            </w:r>
            <w:r w:rsidR="001D66DC"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D66DC" w:rsidRDefault="002A6BD5" w:rsidP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Stredosl.vodár.prev.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spol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.,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D66DC" w:rsidRDefault="002A6BD5" w:rsidP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31,99</w:t>
            </w:r>
            <w:r w:rsidR="001D66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D66DC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D66DC" w:rsidRDefault="002A6BD5" w:rsidP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="001D66DC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1D66DC"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D66DC" w:rsidRDefault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2211224796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D66DC" w:rsidRDefault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Spotr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vody- fontána</w:t>
            </w:r>
          </w:p>
        </w:tc>
      </w:tr>
      <w:tr w:rsidR="00D22C0C" w:rsidTr="00E26F4A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22C0C" w:rsidRDefault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</w:t>
            </w:r>
            <w:r w:rsidR="00D22C0C">
              <w:rPr>
                <w:rFonts w:ascii="Calibri" w:hAnsi="Calibri" w:cs="Calibri"/>
                <w:sz w:val="22"/>
                <w:szCs w:val="22"/>
              </w:rPr>
              <w:t>/2021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22C0C" w:rsidRDefault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Stredosl.vodár.prev.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spol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.,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22C0C" w:rsidRDefault="002A6BD5" w:rsidP="009B06BD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5,82</w:t>
            </w:r>
            <w:r w:rsidR="00D22C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22C0C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22C0C" w:rsidRDefault="00D22C0C" w:rsidP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30.0</w:t>
            </w:r>
            <w:r w:rsidR="002A6BD5">
              <w:rPr>
                <w:rFonts w:ascii="Calibri" w:hAnsi="Calibri" w:cs="Calibri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sz w:val="22"/>
                <w:szCs w:val="22"/>
              </w:rPr>
              <w:t>.2021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D22C0C" w:rsidRDefault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22211224498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2C0C" w:rsidRDefault="002A6BD5">
            <w:pPr>
              <w:pStyle w:val="Obsahtabuky"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Spotr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 vody - DS</w:t>
            </w:r>
            <w:bookmarkStart w:id="0" w:name="_GoBack"/>
            <w:bookmarkEnd w:id="0"/>
          </w:p>
        </w:tc>
      </w:tr>
    </w:tbl>
    <w:p w:rsidR="00F74489" w:rsidRDefault="00F74489"/>
    <w:p w:rsidR="00F74489" w:rsidRDefault="00F74489"/>
    <w:sectPr w:rsidR="00F7448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89"/>
    <w:rsid w:val="001D66DC"/>
    <w:rsid w:val="002A6BD5"/>
    <w:rsid w:val="00350041"/>
    <w:rsid w:val="00371728"/>
    <w:rsid w:val="006F35E3"/>
    <w:rsid w:val="00893C3F"/>
    <w:rsid w:val="009A648B"/>
    <w:rsid w:val="009B06BD"/>
    <w:rsid w:val="00A143E3"/>
    <w:rsid w:val="00BF1ECC"/>
    <w:rsid w:val="00D22C0C"/>
    <w:rsid w:val="00D73AD2"/>
    <w:rsid w:val="00E26F4A"/>
    <w:rsid w:val="00E745A9"/>
    <w:rsid w:val="00F7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F827F-4990-4511-AAEF-A26C2D47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2828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Obsahtabuky">
    <w:name w:val="Obsah tabuľky"/>
    <w:basedOn w:val="Normlny"/>
    <w:qFormat/>
    <w:rsid w:val="008228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dc:description/>
  <cp:lastModifiedBy>Mirka</cp:lastModifiedBy>
  <cp:revision>2</cp:revision>
  <dcterms:created xsi:type="dcterms:W3CDTF">2021-12-30T09:36:00Z</dcterms:created>
  <dcterms:modified xsi:type="dcterms:W3CDTF">2021-12-30T09:36:00Z</dcterms:modified>
  <dc:language>sk-SK</dc:language>
</cp:coreProperties>
</file>